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6" w:rsidRDefault="005839C6" w:rsidP="00FD5278">
      <w:pPr>
        <w:pStyle w:val="CV1"/>
        <w:ind w:left="2124" w:firstLine="708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5CAAE857" wp14:editId="23A02CF2">
            <wp:simplePos x="0" y="0"/>
            <wp:positionH relativeFrom="column">
              <wp:posOffset>4161347</wp:posOffset>
            </wp:positionH>
            <wp:positionV relativeFrom="paragraph">
              <wp:posOffset>-468187</wp:posOffset>
            </wp:positionV>
            <wp:extent cx="1371600" cy="1714500"/>
            <wp:effectExtent l="0" t="0" r="0" b="0"/>
            <wp:wrapNone/>
            <wp:docPr id="2" name="Picture 2" descr="tar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a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78" w:rsidRPr="00E6309B" w:rsidRDefault="005839C6" w:rsidP="005839C6">
      <w:pPr>
        <w:pStyle w:val="CV1"/>
        <w:ind w:left="2124" w:firstLine="708"/>
        <w:rPr>
          <w:sz w:val="20"/>
          <w:szCs w:val="20"/>
          <w:u w:val="single"/>
          <w:lang w:val="en-GB"/>
        </w:rPr>
      </w:pPr>
      <w:r w:rsidRPr="008E7DC9">
        <w:rPr>
          <w:sz w:val="20"/>
          <w:szCs w:val="20"/>
          <w:u w:val="single"/>
          <w:lang w:val="en-GB"/>
        </w:rPr>
        <w:t>CURRICULUM VITAE</w:t>
      </w:r>
      <w:r w:rsidRPr="008E7DC9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 </w:t>
      </w:r>
      <w:r w:rsidR="00FD5278">
        <w:rPr>
          <w:b w:val="0"/>
          <w:bCs w:val="0"/>
          <w:sz w:val="20"/>
          <w:szCs w:val="20"/>
        </w:rPr>
        <w:tab/>
      </w:r>
      <w:r w:rsidR="00FD5278">
        <w:rPr>
          <w:b w:val="0"/>
          <w:bCs w:val="0"/>
          <w:sz w:val="20"/>
          <w:szCs w:val="20"/>
        </w:rPr>
        <w:tab/>
        <w:t xml:space="preserve">     </w:t>
      </w:r>
      <w:r w:rsidR="00FD5278" w:rsidRPr="008E7DC9">
        <w:rPr>
          <w:b w:val="0"/>
          <w:bCs w:val="0"/>
          <w:sz w:val="20"/>
          <w:szCs w:val="20"/>
        </w:rPr>
        <w:t xml:space="preserve"> </w:t>
      </w:r>
    </w:p>
    <w:p w:rsidR="00A46443" w:rsidRDefault="00A46443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</w:p>
    <w:p w:rsidR="00A46443" w:rsidRDefault="00A46443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</w:p>
    <w:p w:rsidR="00FD5278" w:rsidRPr="00E6309B" w:rsidRDefault="00FD5278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  <w:r w:rsidRPr="00E6309B">
        <w:rPr>
          <w:sz w:val="20"/>
          <w:szCs w:val="20"/>
          <w:lang w:val="en-GB"/>
        </w:rPr>
        <w:t xml:space="preserve">Name – Surname </w:t>
      </w:r>
      <w:r w:rsidRPr="00E6309B">
        <w:rPr>
          <w:sz w:val="20"/>
          <w:szCs w:val="20"/>
          <w:lang w:val="en-GB"/>
        </w:rPr>
        <w:tab/>
        <w:t xml:space="preserve">: </w:t>
      </w:r>
      <w:r>
        <w:rPr>
          <w:sz w:val="20"/>
          <w:szCs w:val="20"/>
          <w:lang w:val="en-GB"/>
        </w:rPr>
        <w:t xml:space="preserve"> </w:t>
      </w:r>
      <w:r>
        <w:rPr>
          <w:b w:val="0"/>
          <w:bCs w:val="0"/>
          <w:noProof w:val="0"/>
          <w:color w:val="000000"/>
          <w:sz w:val="20"/>
          <w:szCs w:val="20"/>
          <w:lang w:eastAsia="tr-TR"/>
        </w:rPr>
        <w:t>MÜGE</w:t>
      </w:r>
      <w:r w:rsidRPr="00014C9B">
        <w:rPr>
          <w:b w:val="0"/>
          <w:bCs w:val="0"/>
          <w:noProof w:val="0"/>
          <w:color w:val="000000"/>
          <w:sz w:val="20"/>
          <w:szCs w:val="20"/>
          <w:lang w:eastAsia="tr-TR"/>
        </w:rPr>
        <w:t xml:space="preserve"> GÜNEŞ</w:t>
      </w:r>
    </w:p>
    <w:p w:rsidR="00FD5278" w:rsidRPr="00E6309B" w:rsidRDefault="00FD5278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  <w:r w:rsidRPr="00E6309B">
        <w:rPr>
          <w:sz w:val="20"/>
          <w:szCs w:val="20"/>
          <w:lang w:val="en-GB"/>
        </w:rPr>
        <w:t>Title</w:t>
      </w:r>
      <w:r w:rsidRPr="00E6309B">
        <w:rPr>
          <w:sz w:val="20"/>
          <w:szCs w:val="20"/>
          <w:lang w:val="en-GB"/>
        </w:rPr>
        <w:tab/>
      </w:r>
      <w:r w:rsidRPr="00E6309B">
        <w:rPr>
          <w:sz w:val="20"/>
          <w:szCs w:val="20"/>
          <w:lang w:val="en-GB"/>
        </w:rPr>
        <w:tab/>
      </w:r>
      <w:r w:rsidRPr="00E6309B">
        <w:rPr>
          <w:sz w:val="20"/>
          <w:szCs w:val="20"/>
          <w:lang w:val="en-GB"/>
        </w:rPr>
        <w:tab/>
        <w:t xml:space="preserve">:  </w:t>
      </w:r>
      <w:r w:rsidRPr="00014C9B">
        <w:rPr>
          <w:b w:val="0"/>
          <w:bCs w:val="0"/>
          <w:noProof w:val="0"/>
          <w:color w:val="000000"/>
          <w:sz w:val="20"/>
          <w:szCs w:val="20"/>
          <w:lang w:eastAsia="tr-TR"/>
        </w:rPr>
        <w:t>Instructor</w:t>
      </w:r>
    </w:p>
    <w:p w:rsidR="00FD5278" w:rsidRDefault="00FD5278" w:rsidP="00FD5278">
      <w:pPr>
        <w:pStyle w:val="CV2"/>
        <w:numPr>
          <w:ilvl w:val="0"/>
          <w:numId w:val="0"/>
        </w:numPr>
        <w:rPr>
          <w:b w:val="0"/>
          <w:sz w:val="20"/>
          <w:szCs w:val="20"/>
          <w:lang w:val="en-GB"/>
        </w:rPr>
      </w:pPr>
      <w:r w:rsidRPr="00E6309B">
        <w:rPr>
          <w:sz w:val="20"/>
          <w:szCs w:val="20"/>
          <w:lang w:val="en-GB"/>
        </w:rPr>
        <w:t>Education</w:t>
      </w:r>
      <w:r w:rsidRPr="00E6309B">
        <w:rPr>
          <w:sz w:val="20"/>
          <w:szCs w:val="20"/>
          <w:lang w:val="en-GB"/>
        </w:rPr>
        <w:tab/>
      </w:r>
      <w:r w:rsidRPr="00E6309B">
        <w:rPr>
          <w:sz w:val="20"/>
          <w:szCs w:val="20"/>
          <w:lang w:val="en-GB"/>
        </w:rPr>
        <w:tab/>
        <w:t xml:space="preserve">:  </w:t>
      </w:r>
      <w:r>
        <w:rPr>
          <w:b w:val="0"/>
          <w:sz w:val="20"/>
          <w:szCs w:val="20"/>
          <w:lang w:val="en-GB"/>
        </w:rPr>
        <w:t xml:space="preserve"> MA</w:t>
      </w:r>
    </w:p>
    <w:p w:rsidR="00FD5278" w:rsidRPr="004D0963" w:rsidRDefault="00FD5278" w:rsidP="00FD5278"/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2835"/>
        <w:gridCol w:w="1168"/>
      </w:tblGrid>
      <w:tr w:rsidR="00FD5278" w:rsidRPr="00E6309B" w:rsidTr="003F64DC">
        <w:trPr>
          <w:trHeight w:val="70"/>
        </w:trPr>
        <w:tc>
          <w:tcPr>
            <w:tcW w:w="1204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6309B">
              <w:rPr>
                <w:b/>
                <w:bCs/>
                <w:sz w:val="20"/>
                <w:szCs w:val="20"/>
              </w:rPr>
              <w:t> Degree</w:t>
            </w:r>
          </w:p>
        </w:tc>
        <w:tc>
          <w:tcPr>
            <w:tcW w:w="382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6309B">
              <w:rPr>
                <w:b/>
                <w:bCs/>
                <w:sz w:val="20"/>
                <w:szCs w:val="20"/>
              </w:rPr>
              <w:t>                 Field of Study</w:t>
            </w:r>
          </w:p>
        </w:tc>
        <w:tc>
          <w:tcPr>
            <w:tcW w:w="2835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6309B">
              <w:rPr>
                <w:b/>
                <w:bCs/>
                <w:sz w:val="20"/>
                <w:szCs w:val="20"/>
              </w:rPr>
              <w:t>                 University</w:t>
            </w:r>
          </w:p>
        </w:tc>
        <w:tc>
          <w:tcPr>
            <w:tcW w:w="116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6309B">
              <w:rPr>
                <w:b/>
                <w:bCs/>
                <w:sz w:val="20"/>
                <w:szCs w:val="20"/>
              </w:rPr>
              <w:t>   Date</w:t>
            </w:r>
          </w:p>
        </w:tc>
      </w:tr>
      <w:tr w:rsidR="00FD5278" w:rsidRPr="00E6309B" w:rsidTr="003F64DC">
        <w:trPr>
          <w:trHeight w:val="70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FD5278" w:rsidP="00FC56D7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Bachelors</w:t>
            </w:r>
          </w:p>
          <w:p w:rsidR="00FD5278" w:rsidRDefault="00FD5278" w:rsidP="00FC56D7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FD5278" w:rsidP="00FC56D7">
            <w:pPr>
              <w:spacing w:before="0" w:after="0"/>
              <w:ind w:firstLine="0"/>
              <w:jc w:val="left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Sinology(Chinese Language and Litarature</w:t>
            </w:r>
          </w:p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Turkish Language and Literature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FD5278" w:rsidP="00FC56D7">
            <w:pPr>
              <w:spacing w:before="0" w:after="0"/>
              <w:ind w:firstLine="0"/>
              <w:jc w:val="left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Ankara</w:t>
            </w:r>
            <w:r w:rsidRPr="00014C9B">
              <w:rPr>
                <w:noProof w:val="0"/>
                <w:color w:val="000000"/>
                <w:sz w:val="20"/>
                <w:szCs w:val="20"/>
                <w:lang w:val="tr-TR" w:eastAsia="tr-TR"/>
              </w:rPr>
              <w:t xml:space="preserve"> University</w:t>
            </w:r>
          </w:p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Anatolian University</w:t>
            </w:r>
          </w:p>
        </w:tc>
        <w:tc>
          <w:tcPr>
            <w:tcW w:w="1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FD5278" w:rsidP="00FC56D7">
            <w:pPr>
              <w:spacing w:before="0" w:after="0"/>
              <w:ind w:firstLine="0"/>
              <w:jc w:val="left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014C9B">
              <w:rPr>
                <w:noProof w:val="0"/>
                <w:color w:val="000000"/>
                <w:sz w:val="20"/>
                <w:szCs w:val="20"/>
                <w:lang w:val="tr-TR" w:eastAsia="tr-TR"/>
              </w:rPr>
              <w:t>1986-1990</w:t>
            </w:r>
          </w:p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2014-2020</w:t>
            </w:r>
          </w:p>
        </w:tc>
      </w:tr>
      <w:tr w:rsidR="00FD5278" w:rsidRPr="00E6309B" w:rsidTr="003F64DC">
        <w:trPr>
          <w:trHeight w:val="70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Masters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5278" w:rsidRPr="00E6309B" w:rsidTr="003F64DC">
        <w:trPr>
          <w:trHeight w:val="70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D5278" w:rsidRDefault="00FD5278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</w:p>
    <w:p w:rsidR="00FD5278" w:rsidRDefault="00FD5278" w:rsidP="00FD5278">
      <w:pPr>
        <w:pStyle w:val="CV2"/>
        <w:numPr>
          <w:ilvl w:val="0"/>
          <w:numId w:val="0"/>
        </w:numPr>
        <w:rPr>
          <w:sz w:val="20"/>
          <w:szCs w:val="20"/>
          <w:lang w:val="en-GB"/>
        </w:rPr>
      </w:pPr>
      <w:r w:rsidRPr="00E6309B">
        <w:rPr>
          <w:sz w:val="20"/>
          <w:szCs w:val="20"/>
          <w:lang w:val="en-GB"/>
        </w:rPr>
        <w:t xml:space="preserve">Administrative Duties &amp; Additional Responsibilities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4377"/>
        <w:gridCol w:w="1203"/>
      </w:tblGrid>
      <w:tr w:rsidR="00FD5278" w:rsidRPr="00E6309B" w:rsidTr="003F64DC">
        <w:trPr>
          <w:trHeight w:val="70"/>
        </w:trPr>
        <w:tc>
          <w:tcPr>
            <w:tcW w:w="349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0B770E" w:rsidP="00FC56D7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43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0B770E" w:rsidP="00FC56D7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Duty/Responsibility</w:t>
            </w:r>
          </w:p>
        </w:tc>
        <w:tc>
          <w:tcPr>
            <w:tcW w:w="120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FD5278" w:rsidP="00FC56D7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Date</w:t>
            </w:r>
          </w:p>
        </w:tc>
      </w:tr>
      <w:tr w:rsidR="00FD5278" w:rsidRPr="00E6309B" w:rsidTr="003F64DC">
        <w:trPr>
          <w:trHeight w:val="7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E1A27">
              <w:rPr>
                <w:sz w:val="20"/>
                <w:szCs w:val="20"/>
              </w:rPr>
              <w:t xml:space="preserve">Ankara University </w:t>
            </w:r>
            <w:r>
              <w:rPr>
                <w:sz w:val="20"/>
                <w:szCs w:val="20"/>
              </w:rPr>
              <w:t xml:space="preserve">of </w:t>
            </w:r>
            <w:r w:rsidR="007521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TÖMER Tunalı Hilmi </w:t>
            </w:r>
            <w:r w:rsidRPr="001E1A27">
              <w:rPr>
                <w:sz w:val="20"/>
                <w:szCs w:val="20"/>
              </w:rPr>
              <w:t>Branch</w:t>
            </w:r>
          </w:p>
          <w:p w:rsidR="003F64DC" w:rsidRPr="001E1A27" w:rsidRDefault="003F64DC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for Foreign Students</w:t>
            </w:r>
          </w:p>
          <w:p w:rsidR="000B770E" w:rsidRPr="001E1A27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levels)</w:t>
            </w: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4DC" w:rsidRDefault="003F64DC" w:rsidP="00FC56D7">
            <w:pPr>
              <w:spacing w:before="0" w:after="0"/>
              <w:ind w:firstLine="0"/>
              <w:jc w:val="left"/>
              <w:rPr>
                <w:rFonts w:ascii="TimesNewRomanPSMT" w:hAnsi="TimesNewRomanPSMT" w:cs="TimesNewRomanPSMT"/>
                <w:noProof w:val="0"/>
                <w:sz w:val="20"/>
                <w:szCs w:val="20"/>
                <w:lang w:val="tr-TR" w:eastAsia="tr-TR"/>
              </w:rPr>
            </w:pPr>
          </w:p>
          <w:p w:rsidR="00FD5278" w:rsidRPr="00E6309B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 w:val="0"/>
                <w:sz w:val="20"/>
                <w:szCs w:val="20"/>
                <w:lang w:val="tr-TR" w:eastAsia="tr-TR"/>
              </w:rPr>
              <w:t>1992-1994</w:t>
            </w:r>
          </w:p>
        </w:tc>
      </w:tr>
      <w:tr w:rsidR="00FD5278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4DC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770E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E1A27">
              <w:rPr>
                <w:sz w:val="20"/>
                <w:szCs w:val="20"/>
              </w:rPr>
              <w:t xml:space="preserve">Ankara University </w:t>
            </w:r>
            <w:r>
              <w:rPr>
                <w:sz w:val="20"/>
                <w:szCs w:val="20"/>
              </w:rPr>
              <w:t>of</w:t>
            </w:r>
            <w:r w:rsidR="007521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TÖMER</w:t>
            </w:r>
          </w:p>
          <w:p w:rsidR="00FD5278" w:rsidRPr="00E6309B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Şişli </w:t>
            </w:r>
            <w:r w:rsidRPr="001E1A27">
              <w:rPr>
                <w:sz w:val="20"/>
                <w:szCs w:val="20"/>
              </w:rPr>
              <w:t>Branch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0B770E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for Foreign Students</w:t>
            </w:r>
            <w:r>
              <w:rPr>
                <w:sz w:val="20"/>
                <w:szCs w:val="20"/>
              </w:rPr>
              <w:t>(</w:t>
            </w:r>
            <w:r w:rsidR="003F64DC">
              <w:rPr>
                <w:sz w:val="20"/>
                <w:szCs w:val="20"/>
              </w:rPr>
              <w:t>In All levels for</w:t>
            </w:r>
            <w:r w:rsidR="006B5390">
              <w:rPr>
                <w:sz w:val="20"/>
                <w:szCs w:val="20"/>
              </w:rPr>
              <w:t xml:space="preserve"> </w:t>
            </w:r>
            <w:r w:rsidR="003F64DC">
              <w:rPr>
                <w:sz w:val="20"/>
                <w:szCs w:val="20"/>
              </w:rPr>
              <w:t>Turkic Republic and Europion Students)</w:t>
            </w:r>
          </w:p>
          <w:p w:rsidR="003F64DC" w:rsidRDefault="003F64DC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Manager for The Journal of Sişli Branch</w:t>
            </w:r>
          </w:p>
          <w:p w:rsidR="003F64DC" w:rsidRDefault="003F64DC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</w:t>
            </w:r>
            <w:r w:rsidR="001F76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ember </w:t>
            </w:r>
            <w:r w:rsidR="001F7623">
              <w:rPr>
                <w:sz w:val="20"/>
                <w:szCs w:val="20"/>
              </w:rPr>
              <w:t>and Creating Test B</w:t>
            </w:r>
            <w:r>
              <w:rPr>
                <w:sz w:val="20"/>
                <w:szCs w:val="20"/>
              </w:rPr>
              <w:t>ank for Şişli Branch in all levels</w:t>
            </w:r>
          </w:p>
          <w:p w:rsidR="00EF0FFD" w:rsidRPr="00E6309B" w:rsidRDefault="00EF0FFD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FD5278" w:rsidP="003F64DC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3F64DC" w:rsidRDefault="003F64DC" w:rsidP="003F64DC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3F64DC" w:rsidRDefault="003F64DC" w:rsidP="003F64DC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NewRomanPSMT" w:hAnsi="TimesNewRomanPSMT" w:cs="TimesNewRomanPSMT"/>
                <w:noProof w:val="0"/>
                <w:sz w:val="20"/>
                <w:szCs w:val="20"/>
                <w:lang w:val="tr-TR" w:eastAsia="tr-TR"/>
              </w:rPr>
            </w:pPr>
            <w:r>
              <w:rPr>
                <w:rFonts w:ascii="TimesNewRomanPSMT" w:hAnsi="TimesNewRomanPSMT" w:cs="TimesNewRomanPSMT"/>
                <w:noProof w:val="0"/>
                <w:sz w:val="20"/>
                <w:szCs w:val="20"/>
                <w:lang w:val="tr-TR" w:eastAsia="tr-TR"/>
              </w:rPr>
              <w:t>1994-1998</w:t>
            </w:r>
          </w:p>
          <w:p w:rsidR="003F64DC" w:rsidRPr="00E6309B" w:rsidRDefault="003F64DC" w:rsidP="003F64DC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5278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6F1" w:rsidRPr="005636F1" w:rsidRDefault="005636F1" w:rsidP="005636F1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rFonts w:ascii="TimesNewRomanPSMT" w:hAnsi="TimesNewRomanPSMT"/>
                <w:sz w:val="20"/>
                <w:szCs w:val="20"/>
                <w:lang w:val="tr-TR"/>
              </w:rPr>
            </w:pPr>
            <w:r w:rsidRPr="005636F1">
              <w:rPr>
                <w:rFonts w:ascii="TimesNewRomanPSMT" w:hAnsi="TimesNewRomanPSMT"/>
                <w:sz w:val="20"/>
                <w:szCs w:val="20"/>
                <w:lang w:val="tr-TR"/>
              </w:rPr>
              <w:t>MEDİ-KASEV</w:t>
            </w:r>
          </w:p>
          <w:p w:rsidR="005636F1" w:rsidRPr="005636F1" w:rsidRDefault="005636F1" w:rsidP="005636F1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rFonts w:ascii="TimesNewRomanPSMT" w:hAnsi="TimesNewRomanPSMT"/>
                <w:sz w:val="20"/>
                <w:szCs w:val="20"/>
                <w:lang w:val="tr-TR"/>
              </w:rPr>
            </w:pPr>
            <w:r w:rsidRPr="005636F1">
              <w:rPr>
                <w:rFonts w:ascii="TimesNewRomanPSMT" w:hAnsi="TimesNewRomanPSMT"/>
                <w:sz w:val="20"/>
                <w:szCs w:val="20"/>
                <w:lang w:val="tr-TR"/>
              </w:rPr>
              <w:t xml:space="preserve">TÖMER  Kadıköy </w:t>
            </w:r>
          </w:p>
          <w:p w:rsidR="00FD5278" w:rsidRPr="00E6309B" w:rsidRDefault="00FD5278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90" w:rsidRDefault="006B5390" w:rsidP="006B5390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for Foreign Students(In All levels for Europion Students)</w:t>
            </w:r>
          </w:p>
          <w:p w:rsidR="00FD5278" w:rsidRPr="00E6309B" w:rsidRDefault="00FD5278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982710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1999-2001</w:t>
            </w:r>
          </w:p>
        </w:tc>
      </w:tr>
      <w:tr w:rsidR="00FD5278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5636F1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Doğuş Primary and High School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Default="00982710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Teacher(For Secondary and High School Students)</w:t>
            </w:r>
          </w:p>
          <w:p w:rsidR="00982710" w:rsidRPr="00E6309B" w:rsidRDefault="00982710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278" w:rsidRPr="00E6309B" w:rsidRDefault="00982710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2003-2007</w:t>
            </w:r>
          </w:p>
        </w:tc>
      </w:tr>
      <w:tr w:rsidR="005636F1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6F1" w:rsidRPr="00E6309B" w:rsidRDefault="005636F1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Doğuş University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6F1" w:rsidRDefault="00A20DD1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Instructor(Modern Chinese I)</w:t>
            </w:r>
          </w:p>
          <w:p w:rsidR="00A20DD1" w:rsidRPr="00E6309B" w:rsidRDefault="00A20DD1" w:rsidP="00FC56D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36F1" w:rsidRPr="00E6309B" w:rsidRDefault="00A20DD1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2005-2007</w:t>
            </w:r>
          </w:p>
        </w:tc>
      </w:tr>
      <w:tr w:rsidR="00DE60FB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DE60FB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Side Language School Beşiktaş</w:t>
            </w:r>
          </w:p>
          <w:p w:rsidR="00DE60FB" w:rsidRDefault="00DE60FB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DE60FB" w:rsidP="00DF4EE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for Foreigners(Teaching Basic Level Turkish For Europion-English Language Teachers</w:t>
            </w:r>
            <w:r w:rsidR="00EF0FFD">
              <w:rPr>
                <w:sz w:val="20"/>
                <w:szCs w:val="20"/>
              </w:rPr>
              <w:t xml:space="preserve"> at British Side)</w:t>
            </w:r>
          </w:p>
          <w:p w:rsidR="00EF0FFD" w:rsidRDefault="00EF0FFD" w:rsidP="00DF4EE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DE60FB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</w:tr>
      <w:tr w:rsidR="00DE60FB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EF0FFD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Özyeğin University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EF0FFD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Chinese(CHN 101)</w:t>
            </w:r>
          </w:p>
          <w:p w:rsidR="00421DFB" w:rsidRDefault="00421DFB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EF0FFD" w:rsidRDefault="00EF0FFD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 For Foreign Students</w:t>
            </w:r>
          </w:p>
          <w:p w:rsidR="00EF0FFD" w:rsidRDefault="00EF0FFD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(TURK 101A – TURK 101B, </w:t>
            </w:r>
          </w:p>
          <w:p w:rsidR="00EF0FFD" w:rsidRDefault="00EF0FFD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 102A, TURK 201A)</w:t>
            </w:r>
          </w:p>
          <w:p w:rsidR="00620F79" w:rsidRDefault="00620F79" w:rsidP="00EF0FFD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421DFB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421DFB" w:rsidRDefault="00421DFB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  <w:p w:rsidR="00421DFB" w:rsidRDefault="00421DFB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</w:tr>
      <w:tr w:rsidR="00DE60FB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Bahçeşehir University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DF4EE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GEP0411 Instructor of Modern Chinese I – II</w:t>
            </w:r>
          </w:p>
          <w:p w:rsidR="00620F79" w:rsidRDefault="00620F79" w:rsidP="00DF4EE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="00B5479C">
              <w:rPr>
                <w:sz w:val="20"/>
                <w:szCs w:val="20"/>
              </w:rPr>
              <w:t>-2020</w:t>
            </w:r>
            <w:bookmarkStart w:id="0" w:name="_GoBack"/>
            <w:bookmarkEnd w:id="0"/>
          </w:p>
        </w:tc>
      </w:tr>
      <w:tr w:rsidR="00DE60FB" w:rsidRPr="00E6309B" w:rsidTr="003F64DC">
        <w:trPr>
          <w:trHeight w:val="310"/>
        </w:trPr>
        <w:tc>
          <w:tcPr>
            <w:tcW w:w="34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FC56D7">
            <w:pPr>
              <w:tabs>
                <w:tab w:val="left" w:pos="360"/>
              </w:tabs>
              <w:suppressAutoHyphen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Bahçeşehir University</w:t>
            </w:r>
          </w:p>
        </w:tc>
        <w:tc>
          <w:tcPr>
            <w:tcW w:w="43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620F7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Instructor  For Foreign Students</w:t>
            </w:r>
            <w:r>
              <w:rPr>
                <w:sz w:val="20"/>
                <w:szCs w:val="20"/>
              </w:rPr>
              <w:t xml:space="preserve">(TLL1005-Basic and TLL1006- Intermediate Level of Turkish For Turkic Republic and </w:t>
            </w:r>
            <w:r>
              <w:rPr>
                <w:sz w:val="20"/>
                <w:szCs w:val="20"/>
              </w:rPr>
              <w:t>Europion Students</w:t>
            </w:r>
            <w:r>
              <w:rPr>
                <w:sz w:val="20"/>
                <w:szCs w:val="20"/>
              </w:rPr>
              <w:t>)</w:t>
            </w:r>
          </w:p>
          <w:p w:rsidR="00620F79" w:rsidRDefault="00620F79" w:rsidP="00620F7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0FB" w:rsidRDefault="00620F79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5479C">
              <w:rPr>
                <w:sz w:val="20"/>
                <w:szCs w:val="20"/>
              </w:rPr>
              <w:t>-</w:t>
            </w:r>
          </w:p>
        </w:tc>
      </w:tr>
    </w:tbl>
    <w:p w:rsidR="00FD5278" w:rsidRDefault="00FD5278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p w:rsidR="00A46443" w:rsidRDefault="00A46443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p w:rsidR="000B770E" w:rsidRDefault="000B770E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p w:rsidR="000B770E" w:rsidRDefault="000B770E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p w:rsidR="000B770E" w:rsidRDefault="000B770E" w:rsidP="000B770E">
      <w:pPr>
        <w:pStyle w:val="CV2"/>
        <w:numPr>
          <w:ilvl w:val="0"/>
          <w:numId w:val="0"/>
        </w:numPr>
        <w:rPr>
          <w:sz w:val="20"/>
          <w:szCs w:val="20"/>
        </w:rPr>
      </w:pPr>
      <w:r w:rsidRPr="002E4F93">
        <w:rPr>
          <w:sz w:val="20"/>
          <w:szCs w:val="20"/>
        </w:rPr>
        <w:t>Diplomas &amp; Certifications:</w:t>
      </w:r>
      <w:r w:rsidR="008B53BA">
        <w:rPr>
          <w:sz w:val="20"/>
          <w:szCs w:val="20"/>
        </w:rPr>
        <w:t xml:space="preserve"> </w:t>
      </w:r>
    </w:p>
    <w:p w:rsidR="008B53BA" w:rsidRPr="008B53BA" w:rsidRDefault="008B53BA" w:rsidP="008B53BA">
      <w:pPr>
        <w:rPr>
          <w:lang w:val="tr-TR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1203"/>
      </w:tblGrid>
      <w:tr w:rsidR="000B770E" w:rsidRPr="00E6309B" w:rsidTr="003F64DC">
        <w:trPr>
          <w:trHeight w:val="70"/>
        </w:trPr>
        <w:tc>
          <w:tcPr>
            <w:tcW w:w="347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E6309B" w:rsidRDefault="008B53BA" w:rsidP="008B53BA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Place</w:t>
            </w:r>
            <w:r w:rsidRPr="00E630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E6309B" w:rsidRDefault="008B53BA" w:rsidP="00FC56D7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Diploma/Certificate</w:t>
            </w:r>
          </w:p>
        </w:tc>
        <w:tc>
          <w:tcPr>
            <w:tcW w:w="120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E6309B" w:rsidRDefault="000B770E" w:rsidP="00FC56D7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E6309B">
              <w:rPr>
                <w:b/>
                <w:sz w:val="20"/>
                <w:szCs w:val="20"/>
              </w:rPr>
              <w:t>Date</w:t>
            </w:r>
          </w:p>
        </w:tc>
      </w:tr>
      <w:tr w:rsidR="000B770E" w:rsidRPr="00E6309B" w:rsidTr="003F64DC">
        <w:trPr>
          <w:trHeight w:val="70"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ACA" w:rsidRDefault="00973ACA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Ogün Computer Course</w:t>
            </w:r>
          </w:p>
          <w:p w:rsidR="000B770E" w:rsidRDefault="00973ACA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months)</w:t>
            </w:r>
          </w:p>
          <w:p w:rsidR="00010E4D" w:rsidRPr="00973ACA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973ACA" w:rsidRDefault="00973ACA" w:rsidP="00862220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73ACA">
              <w:rPr>
                <w:sz w:val="20"/>
                <w:szCs w:val="20"/>
              </w:rPr>
              <w:t>Certificate</w:t>
            </w:r>
            <w:r>
              <w:rPr>
                <w:sz w:val="20"/>
                <w:szCs w:val="20"/>
              </w:rPr>
              <w:t xml:space="preserve"> of Computer Programming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973ACA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 w:rsidR="000B770E" w:rsidRPr="00E6309B" w:rsidTr="003F64DC">
        <w:trPr>
          <w:trHeight w:val="70"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2220" w:rsidRDefault="00862220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A.U. TÖMER English Language Course</w:t>
            </w:r>
          </w:p>
          <w:p w:rsidR="000B770E" w:rsidRDefault="00862220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 months) </w:t>
            </w:r>
          </w:p>
          <w:p w:rsidR="00010E4D" w:rsidRPr="00862220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862220" w:rsidRDefault="00862220" w:rsidP="00862220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862220">
              <w:rPr>
                <w:sz w:val="20"/>
                <w:szCs w:val="20"/>
              </w:rPr>
              <w:t>Language Certicate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862220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 w:rsidR="000B770E" w:rsidRPr="00E6309B" w:rsidTr="003F64DC">
        <w:trPr>
          <w:trHeight w:val="70"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Default="00862220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862220">
              <w:rPr>
                <w:sz w:val="20"/>
                <w:szCs w:val="20"/>
              </w:rPr>
              <w:t>Mimar Sinan University(6 months)</w:t>
            </w:r>
          </w:p>
          <w:p w:rsidR="00010E4D" w:rsidRPr="00862220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862220" w:rsidRDefault="00837CC1" w:rsidP="00862220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o</w:t>
            </w:r>
            <w:r w:rsidR="00862220" w:rsidRPr="0086222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  <w:r w:rsidR="00862220" w:rsidRPr="00862220">
              <w:rPr>
                <w:sz w:val="20"/>
                <w:szCs w:val="20"/>
              </w:rPr>
              <w:t xml:space="preserve"> </w:t>
            </w:r>
            <w:r w:rsidR="00862220" w:rsidRPr="00862220">
              <w:rPr>
                <w:sz w:val="20"/>
                <w:szCs w:val="20"/>
              </w:rPr>
              <w:t>Teaching Certificate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862220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0B770E" w:rsidRPr="00E6309B" w:rsidTr="003F64DC">
        <w:trPr>
          <w:trHeight w:val="70"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10E4D">
              <w:rPr>
                <w:sz w:val="20"/>
                <w:szCs w:val="20"/>
              </w:rPr>
              <w:t xml:space="preserve">Certificate of Computer Course at </w:t>
            </w:r>
            <w:r w:rsidR="00837CC1" w:rsidRPr="00010E4D">
              <w:rPr>
                <w:sz w:val="20"/>
                <w:szCs w:val="20"/>
              </w:rPr>
              <w:t>National Education of Turkish Republic</w:t>
            </w:r>
            <w:r w:rsidRPr="00010E4D">
              <w:rPr>
                <w:sz w:val="20"/>
                <w:szCs w:val="20"/>
              </w:rPr>
              <w:t xml:space="preserve"> in Kızılay,Ankara</w:t>
            </w:r>
            <w:r>
              <w:rPr>
                <w:sz w:val="20"/>
                <w:szCs w:val="20"/>
              </w:rPr>
              <w:t>(8 months)</w:t>
            </w:r>
          </w:p>
          <w:p w:rsidR="00010E4D" w:rsidRPr="00010E4D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DA1D5B" w:rsidRDefault="00010E4D" w:rsidP="00DA1D5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A1D5B">
              <w:rPr>
                <w:sz w:val="20"/>
                <w:szCs w:val="20"/>
              </w:rPr>
              <w:t xml:space="preserve">MS Office, Hardware, Software, Accounting 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010E4D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2003-2004</w:t>
            </w:r>
          </w:p>
        </w:tc>
      </w:tr>
      <w:tr w:rsidR="000B770E" w:rsidRPr="002D74D2" w:rsidTr="003F64DC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64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26E63">
              <w:rPr>
                <w:sz w:val="20"/>
                <w:szCs w:val="20"/>
              </w:rPr>
              <w:t>Municipality of</w:t>
            </w:r>
            <w:r w:rsidR="00D25B64">
              <w:rPr>
                <w:sz w:val="20"/>
                <w:szCs w:val="20"/>
              </w:rPr>
              <w:t xml:space="preserve"> </w:t>
            </w:r>
            <w:r w:rsidRPr="00E26E63">
              <w:rPr>
                <w:sz w:val="20"/>
                <w:szCs w:val="20"/>
              </w:rPr>
              <w:t xml:space="preserve"> İstanbul İSMEK</w:t>
            </w:r>
          </w:p>
          <w:p w:rsidR="000B770E" w:rsidRDefault="00010E4D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26E63">
              <w:rPr>
                <w:sz w:val="20"/>
                <w:szCs w:val="20"/>
              </w:rPr>
              <w:t>D</w:t>
            </w:r>
            <w:r w:rsidR="00E26E63" w:rsidRPr="00E26E63">
              <w:rPr>
                <w:sz w:val="20"/>
                <w:szCs w:val="20"/>
              </w:rPr>
              <w:t>iction Course(5 months)</w:t>
            </w:r>
          </w:p>
          <w:p w:rsidR="00D25B64" w:rsidRPr="00E26E63" w:rsidRDefault="00D25B64" w:rsidP="00FC56D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DA1D5B" w:rsidRDefault="00DA1D5B" w:rsidP="00DA1D5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A1D5B">
              <w:rPr>
                <w:sz w:val="20"/>
                <w:szCs w:val="20"/>
              </w:rPr>
              <w:t xml:space="preserve">Certificate of </w:t>
            </w:r>
            <w:r w:rsidR="0022257A">
              <w:rPr>
                <w:sz w:val="20"/>
                <w:szCs w:val="20"/>
              </w:rPr>
              <w:t xml:space="preserve"> </w:t>
            </w:r>
            <w:r w:rsidRPr="00DA1D5B">
              <w:rPr>
                <w:sz w:val="20"/>
                <w:szCs w:val="20"/>
              </w:rPr>
              <w:t>Diction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D25B64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0B770E" w:rsidRPr="002D74D2" w:rsidTr="003F64DC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4D0963" w:rsidRDefault="00D25B64" w:rsidP="00FC56D7">
            <w:pPr>
              <w:spacing w:before="0" w:after="0"/>
              <w:ind w:firstLine="0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Anatolian University</w:t>
            </w: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(</w:t>
            </w: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Turkish Language and Literature</w:t>
            </w: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>)  (4 years)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4D0963" w:rsidRDefault="00D25B64" w:rsidP="00201F7E">
            <w:pPr>
              <w:spacing w:before="0" w:after="0"/>
              <w:ind w:firstLine="0"/>
              <w:jc w:val="left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noProof w:val="0"/>
                <w:color w:val="000000"/>
                <w:sz w:val="20"/>
                <w:szCs w:val="20"/>
                <w:lang w:val="tr-TR" w:eastAsia="tr-TR"/>
              </w:rPr>
              <w:t xml:space="preserve">Diploma of </w:t>
            </w:r>
            <w:r w:rsidR="00C9172F">
              <w:rPr>
                <w:noProof w:val="0"/>
                <w:color w:val="000000"/>
                <w:sz w:val="20"/>
                <w:szCs w:val="20"/>
                <w:lang w:val="tr-TR" w:eastAsia="tr-TR"/>
              </w:rPr>
              <w:t>Turkish Language and Literature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70E" w:rsidRPr="002D74D2" w:rsidRDefault="00C9172F" w:rsidP="00FC56D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</w:tr>
    </w:tbl>
    <w:p w:rsidR="000B770E" w:rsidRPr="0009170D" w:rsidRDefault="000B770E" w:rsidP="000B770E">
      <w:pPr>
        <w:ind w:firstLine="0"/>
      </w:pPr>
    </w:p>
    <w:p w:rsidR="000B770E" w:rsidRDefault="000B770E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p w:rsidR="00FD5278" w:rsidRPr="002D74D2" w:rsidRDefault="00FD5278" w:rsidP="00FD5278">
      <w:pPr>
        <w:autoSpaceDE w:val="0"/>
        <w:autoSpaceDN w:val="0"/>
        <w:adjustRightInd w:val="0"/>
        <w:spacing w:before="0" w:after="0"/>
        <w:ind w:firstLine="0"/>
        <w:jc w:val="left"/>
        <w:rPr>
          <w:noProof w:val="0"/>
          <w:color w:val="000000"/>
          <w:lang w:val="tr-TR" w:eastAsia="tr-T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261"/>
      </w:tblGrid>
      <w:tr w:rsidR="00FD5278" w:rsidRPr="002D74D2" w:rsidTr="00F16B5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7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D5278" w:rsidRPr="002D74D2" w:rsidRDefault="00FD5278" w:rsidP="00FC56D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2D74D2">
              <w:rPr>
                <w:b/>
                <w:bCs/>
                <w:noProof w:val="0"/>
                <w:sz w:val="20"/>
                <w:szCs w:val="20"/>
                <w:lang w:val="tr-TR" w:eastAsia="tr-TR"/>
              </w:rPr>
              <w:t>Contact Information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D5278" w:rsidRPr="002D74D2" w:rsidRDefault="00FD5278" w:rsidP="00DF063C">
            <w:pPr>
              <w:autoSpaceDE w:val="0"/>
              <w:autoSpaceDN w:val="0"/>
              <w:adjustRightInd w:val="0"/>
              <w:ind w:firstLine="0"/>
              <w:rPr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201F7E" w:rsidRPr="002D74D2" w:rsidTr="00EF788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1F7E" w:rsidRPr="00EF7884" w:rsidRDefault="00201F7E" w:rsidP="00FC56D7">
            <w:pPr>
              <w:autoSpaceDE w:val="0"/>
              <w:autoSpaceDN w:val="0"/>
              <w:adjustRightInd w:val="0"/>
              <w:rPr>
                <w:b/>
                <w:noProof w:val="0"/>
                <w:lang w:val="tr-TR" w:eastAsia="tr-TR"/>
              </w:rPr>
            </w:pPr>
            <w:r w:rsidRPr="002D74D2">
              <w:rPr>
                <w:b/>
                <w:bCs/>
                <w:noProof w:val="0"/>
                <w:sz w:val="20"/>
                <w:szCs w:val="20"/>
                <w:lang w:val="tr-TR" w:eastAsia="tr-TR"/>
              </w:rPr>
              <w:t xml:space="preserve"> </w:t>
            </w:r>
            <w:r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Phn : 0535 356 03 71</w:t>
            </w:r>
            <w:r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01F7E" w:rsidRDefault="00F16B58" w:rsidP="00DF063C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e-mail: </w:t>
            </w:r>
            <w:r w:rsidR="005839C6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m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gunes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70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@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gmail.com</w:t>
            </w:r>
            <w:r w:rsidR="00201F7E"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EF7884" w:rsidRPr="00EF7884" w:rsidRDefault="00EF7884" w:rsidP="00EF7884">
            <w:pPr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 </w:t>
            </w:r>
            <w:r w:rsidR="005839C6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  </w:t>
            </w:r>
            <w:r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 xml:space="preserve"> muge.gunes</w:t>
            </w:r>
            <w:r w:rsidRPr="00EF7884"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@</w:t>
            </w:r>
            <w:r>
              <w:rPr>
                <w:b/>
                <w:noProof w:val="0"/>
                <w:color w:val="000000"/>
                <w:sz w:val="20"/>
                <w:szCs w:val="20"/>
                <w:lang w:val="tr-TR" w:eastAsia="tr-TR"/>
              </w:rPr>
              <w:t>sfl.bau.edu.tr</w:t>
            </w:r>
          </w:p>
        </w:tc>
      </w:tr>
    </w:tbl>
    <w:p w:rsidR="00557664" w:rsidRDefault="00557664"/>
    <w:sectPr w:rsidR="0055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55D8"/>
    <w:multiLevelType w:val="multilevel"/>
    <w:tmpl w:val="B33A3B2E"/>
    <w:lvl w:ilvl="0">
      <w:start w:val="1"/>
      <w:numFmt w:val="decimal"/>
      <w:pStyle w:val="CV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V3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8"/>
    <w:rsid w:val="00010E4D"/>
    <w:rsid w:val="000B393A"/>
    <w:rsid w:val="000B770E"/>
    <w:rsid w:val="001F7623"/>
    <w:rsid w:val="00201F7E"/>
    <w:rsid w:val="0022257A"/>
    <w:rsid w:val="003E7007"/>
    <w:rsid w:val="003F64DC"/>
    <w:rsid w:val="00421DFB"/>
    <w:rsid w:val="00557664"/>
    <w:rsid w:val="005636F1"/>
    <w:rsid w:val="005839C6"/>
    <w:rsid w:val="00620F79"/>
    <w:rsid w:val="006B5390"/>
    <w:rsid w:val="007521F6"/>
    <w:rsid w:val="00774B5A"/>
    <w:rsid w:val="00837CC1"/>
    <w:rsid w:val="00862220"/>
    <w:rsid w:val="008B53BA"/>
    <w:rsid w:val="00973ACA"/>
    <w:rsid w:val="00982710"/>
    <w:rsid w:val="00A20DD1"/>
    <w:rsid w:val="00A46443"/>
    <w:rsid w:val="00B04D84"/>
    <w:rsid w:val="00B5479C"/>
    <w:rsid w:val="00B54A51"/>
    <w:rsid w:val="00C9172F"/>
    <w:rsid w:val="00D25B64"/>
    <w:rsid w:val="00DA1D5B"/>
    <w:rsid w:val="00DE60FB"/>
    <w:rsid w:val="00DF063C"/>
    <w:rsid w:val="00DF4EEB"/>
    <w:rsid w:val="00E26E63"/>
    <w:rsid w:val="00EF0FFD"/>
    <w:rsid w:val="00EF7884"/>
    <w:rsid w:val="00F16B5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3">
    <w:name w:val="CV 3"/>
    <w:basedOn w:val="CV2"/>
    <w:next w:val="Normal"/>
    <w:rsid w:val="00FD5278"/>
    <w:pPr>
      <w:numPr>
        <w:ilvl w:val="1"/>
      </w:numPr>
    </w:pPr>
  </w:style>
  <w:style w:type="paragraph" w:customStyle="1" w:styleId="CV1">
    <w:name w:val="CV 1"/>
    <w:next w:val="Normal"/>
    <w:rsid w:val="00FD5278"/>
    <w:pPr>
      <w:keepLines/>
      <w:spacing w:before="120" w:after="12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customStyle="1" w:styleId="CV2">
    <w:name w:val="CV 2"/>
    <w:basedOn w:val="CV1"/>
    <w:next w:val="Normal"/>
    <w:rsid w:val="00FD5278"/>
    <w:pPr>
      <w:keepNext/>
      <w:numPr>
        <w:numId w:val="1"/>
      </w:numPr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78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3">
    <w:name w:val="CV 3"/>
    <w:basedOn w:val="CV2"/>
    <w:next w:val="Normal"/>
    <w:rsid w:val="00FD5278"/>
    <w:pPr>
      <w:numPr>
        <w:ilvl w:val="1"/>
      </w:numPr>
    </w:pPr>
  </w:style>
  <w:style w:type="paragraph" w:customStyle="1" w:styleId="CV1">
    <w:name w:val="CV 1"/>
    <w:next w:val="Normal"/>
    <w:rsid w:val="00FD5278"/>
    <w:pPr>
      <w:keepLines/>
      <w:spacing w:before="120" w:after="12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customStyle="1" w:styleId="CV2">
    <w:name w:val="CV 2"/>
    <w:basedOn w:val="CV1"/>
    <w:next w:val="Normal"/>
    <w:rsid w:val="00FD5278"/>
    <w:pPr>
      <w:keepNext/>
      <w:numPr>
        <w:numId w:val="1"/>
      </w:numPr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78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gunes</dc:creator>
  <cp:lastModifiedBy>hakan gunes</cp:lastModifiedBy>
  <cp:revision>29</cp:revision>
  <dcterms:created xsi:type="dcterms:W3CDTF">2022-11-21T16:32:00Z</dcterms:created>
  <dcterms:modified xsi:type="dcterms:W3CDTF">2022-11-21T18:56:00Z</dcterms:modified>
</cp:coreProperties>
</file>